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9EE2" w14:textId="39C2C84A" w:rsidR="009608D6" w:rsidRPr="003C74B2" w:rsidRDefault="00841BE0" w:rsidP="00C54FF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タ　イ　ト　ル</w:t>
      </w:r>
    </w:p>
    <w:p w14:paraId="0B824A24" w14:textId="77777777" w:rsidR="00C172E0" w:rsidRPr="00F11216" w:rsidRDefault="00C172E0" w:rsidP="00C172E0">
      <w:pPr>
        <w:spacing w:line="280" w:lineRule="exact"/>
        <w:jc w:val="center"/>
        <w:rPr>
          <w:rFonts w:ascii="Times New Roman" w:hAnsi="Times New Roman"/>
          <w:sz w:val="24"/>
          <w:szCs w:val="28"/>
        </w:rPr>
      </w:pPr>
    </w:p>
    <w:p w14:paraId="53FBE9CA" w14:textId="7A2D153F" w:rsidR="00C54FF5" w:rsidRPr="006F62EC" w:rsidRDefault="00841BE0" w:rsidP="00C54FF5">
      <w:pPr>
        <w:spacing w:line="0" w:lineRule="atLeast"/>
        <w:jc w:val="center"/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8"/>
        </w:rPr>
        <w:t>お　名　前</w:t>
      </w:r>
    </w:p>
    <w:p w14:paraId="30DB079F" w14:textId="77777777" w:rsidR="00841BE0" w:rsidRDefault="00841BE0" w:rsidP="00841BE0">
      <w:pPr>
        <w:spacing w:line="0" w:lineRule="atLeast"/>
        <w:rPr>
          <w:rFonts w:ascii="ＭＳ 明朝" w:hAnsi="ＭＳ 明朝" w:cs="ＭＳ 明朝"/>
          <w:sz w:val="24"/>
          <w:szCs w:val="20"/>
          <w:vertAlign w:val="superscript"/>
        </w:rPr>
      </w:pPr>
    </w:p>
    <w:p w14:paraId="2403068D" w14:textId="05C6A600" w:rsidR="00C54FF5" w:rsidRPr="00841BE0" w:rsidRDefault="00841BE0" w:rsidP="00841BE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841BE0">
        <w:rPr>
          <w:rFonts w:ascii="ＭＳ 明朝" w:hAnsi="ＭＳ 明朝" w:cs="ＭＳ 明朝" w:hint="eastAsia"/>
          <w:bCs/>
          <w:sz w:val="24"/>
          <w:highlight w:val="lightGray"/>
        </w:rPr>
        <w:t>ご　所　属</w:t>
      </w:r>
    </w:p>
    <w:p w14:paraId="42AAD3A8" w14:textId="77777777" w:rsidR="00C172E0" w:rsidRDefault="00C172E0">
      <w:pPr>
        <w:rPr>
          <w:rFonts w:ascii="ＭＳ 明朝" w:hAnsi="ＭＳ 明朝"/>
          <w:bCs/>
          <w:sz w:val="24"/>
        </w:rPr>
      </w:pPr>
    </w:p>
    <w:p w14:paraId="7FF7E227" w14:textId="2E86A7E1" w:rsidR="003C74B2" w:rsidRDefault="003C74B2">
      <w:pPr>
        <w:rPr>
          <w:rFonts w:ascii="ＭＳ 明朝" w:hAnsi="ＭＳ 明朝" w:hint="eastAsia"/>
          <w:color w:val="FF0000"/>
          <w:sz w:val="22"/>
        </w:rPr>
        <w:sectPr w:rsidR="003C74B2" w:rsidSect="00C172E0">
          <w:pgSz w:w="10320" w:h="14580"/>
          <w:pgMar w:top="1701" w:right="1701" w:bottom="1701" w:left="1701" w:header="851" w:footer="992" w:gutter="0"/>
          <w:cols w:space="425"/>
          <w:docGrid w:type="linesAndChars" w:linePitch="335" w:charSpace="-3653"/>
        </w:sectPr>
      </w:pPr>
    </w:p>
    <w:p w14:paraId="6F88F162" w14:textId="78853A58" w:rsidR="00841BE0" w:rsidRDefault="00841BE0" w:rsidP="00841BE0">
      <w:pPr>
        <w:rPr>
          <w:rFonts w:ascii="ＭＳ 明朝" w:hAnsi="ＭＳ 明朝"/>
          <w:sz w:val="22"/>
        </w:rPr>
      </w:pPr>
    </w:p>
    <w:p w14:paraId="2A1C301B" w14:textId="77777777" w:rsidR="00841BE0" w:rsidRDefault="00841BE0" w:rsidP="00841BE0">
      <w:pPr>
        <w:rPr>
          <w:rFonts w:ascii="ＭＳ 明朝" w:hAnsi="ＭＳ 明朝" w:hint="eastAsia"/>
          <w:sz w:val="22"/>
        </w:rPr>
      </w:pPr>
    </w:p>
    <w:sectPr w:rsidR="00841BE0" w:rsidSect="00A75B48">
      <w:type w:val="continuous"/>
      <w:pgSz w:w="10320" w:h="14580"/>
      <w:pgMar w:top="1701" w:right="1418" w:bottom="1701" w:left="1418" w:header="851" w:footer="992" w:gutter="0"/>
      <w:cols w:num="2" w:space="294"/>
      <w:docGrid w:type="linesAndChars" w:linePitch="34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D8B8" w14:textId="77777777" w:rsidR="007816EF" w:rsidRDefault="007816EF" w:rsidP="00EB0383">
      <w:r>
        <w:separator/>
      </w:r>
    </w:p>
  </w:endnote>
  <w:endnote w:type="continuationSeparator" w:id="0">
    <w:p w14:paraId="74DBC026" w14:textId="77777777" w:rsidR="007816EF" w:rsidRDefault="007816EF" w:rsidP="00E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2730" w14:textId="77777777" w:rsidR="007816EF" w:rsidRDefault="007816EF" w:rsidP="00EB0383">
      <w:r>
        <w:separator/>
      </w:r>
    </w:p>
  </w:footnote>
  <w:footnote w:type="continuationSeparator" w:id="0">
    <w:p w14:paraId="5B48C172" w14:textId="77777777" w:rsidR="007816EF" w:rsidRDefault="007816EF" w:rsidP="00EB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73FE"/>
    <w:multiLevelType w:val="hybridMultilevel"/>
    <w:tmpl w:val="E132E584"/>
    <w:lvl w:ilvl="0" w:tplc="08921988">
      <w:start w:val="1"/>
      <w:numFmt w:val="decimal"/>
      <w:lvlText w:val="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89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985"/>
    <w:rsid w:val="000642D1"/>
    <w:rsid w:val="000C658A"/>
    <w:rsid w:val="0013042D"/>
    <w:rsid w:val="00195B1A"/>
    <w:rsid w:val="001E7A55"/>
    <w:rsid w:val="001F31D2"/>
    <w:rsid w:val="00222244"/>
    <w:rsid w:val="00347E01"/>
    <w:rsid w:val="003660C6"/>
    <w:rsid w:val="003A7139"/>
    <w:rsid w:val="003C363B"/>
    <w:rsid w:val="003C74B2"/>
    <w:rsid w:val="004723E0"/>
    <w:rsid w:val="004A0D42"/>
    <w:rsid w:val="006D32C1"/>
    <w:rsid w:val="006F62EC"/>
    <w:rsid w:val="0071674A"/>
    <w:rsid w:val="00754139"/>
    <w:rsid w:val="007816EF"/>
    <w:rsid w:val="00841BE0"/>
    <w:rsid w:val="008C7489"/>
    <w:rsid w:val="008F05B8"/>
    <w:rsid w:val="009028B9"/>
    <w:rsid w:val="00937D6B"/>
    <w:rsid w:val="00940749"/>
    <w:rsid w:val="009608D6"/>
    <w:rsid w:val="009D2DFA"/>
    <w:rsid w:val="00A122EE"/>
    <w:rsid w:val="00A75B48"/>
    <w:rsid w:val="00B516E8"/>
    <w:rsid w:val="00C172E0"/>
    <w:rsid w:val="00C17A4E"/>
    <w:rsid w:val="00C21B87"/>
    <w:rsid w:val="00C44985"/>
    <w:rsid w:val="00C54FF5"/>
    <w:rsid w:val="00D16D5F"/>
    <w:rsid w:val="00D8267C"/>
    <w:rsid w:val="00E25AA5"/>
    <w:rsid w:val="00E5558D"/>
    <w:rsid w:val="00EB0383"/>
    <w:rsid w:val="00F25F53"/>
    <w:rsid w:val="00F9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2D1FD"/>
  <w15:docId w15:val="{9523BE37-F0AF-4C02-A3FB-5C3A8FC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6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03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0383"/>
    <w:rPr>
      <w:kern w:val="2"/>
      <w:sz w:val="21"/>
      <w:szCs w:val="24"/>
    </w:rPr>
  </w:style>
  <w:style w:type="paragraph" w:styleId="a7">
    <w:name w:val="List Paragraph"/>
    <w:basedOn w:val="a"/>
    <w:uiPriority w:val="72"/>
    <w:qFormat/>
    <w:rsid w:val="00960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達也</dc:creator>
  <cp:lastModifiedBy>佐藤 晋爾</cp:lastModifiedBy>
  <cp:revision>14</cp:revision>
  <dcterms:created xsi:type="dcterms:W3CDTF">2014-12-02T13:04:00Z</dcterms:created>
  <dcterms:modified xsi:type="dcterms:W3CDTF">2022-02-15T03:03:00Z</dcterms:modified>
</cp:coreProperties>
</file>